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</w:rPr>
        <w:t>郑东新区2020年第二批公开招聘事业单位工作人员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  <w:lang w:eastAsia="zh-CN"/>
        </w:rPr>
        <w:t>进入体检人员名</w:t>
      </w:r>
      <w:r>
        <w:rPr>
          <w:rFonts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</w:rPr>
        <w:t>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91"/>
        <w:gridCol w:w="1644"/>
        <w:gridCol w:w="1134"/>
        <w:gridCol w:w="1131"/>
        <w:gridCol w:w="1303"/>
        <w:gridCol w:w="111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姓名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岗位代码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准考证号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笔试成绩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面试成绩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考试总成绩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岗位名次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仓元凯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00102013811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71.9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87.2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79.55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乔琦涵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00202032114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62.3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84.04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73.17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王睿颖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00202032224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59.85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84.46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72.16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时梦鑫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00203013128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67.4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87.6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张莹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00303020727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72.2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86.62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79.41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袁江涛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00303020804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72.1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86.48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79.29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陈卓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00303020618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71.4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86.98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79.19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张博志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00303020503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69.8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87.3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78.55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王梦杰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00303021120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70.9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85.42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78.16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赵凝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00303021213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70.95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83.44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77.2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张文洁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00303020916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68.55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85.12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76.84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王新月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00304013030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67.55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87.22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77.39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胡亚林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00304023302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57.15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82.56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69.86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曹溢佳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00304023305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54.3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84.12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69.21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石君峰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00304033325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69.95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87.6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78.78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李佳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00304033913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67.45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86.48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76.97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常雨婷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00101010106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73.2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87.02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80.11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药千僡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00101010125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69.8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87.46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78.63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陈熙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00101021023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72.7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88.08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80.39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包娜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00101020613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70.75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87.54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79.15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杨济荣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00101021211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72.4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85.66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79.03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海丰硕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00101021515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68.45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86.38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77.42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孟攀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00101031812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67.65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87.2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77.43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李典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00101031714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65.7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88.12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76.91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李晋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00101031711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83.76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76.88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张含笑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00101031827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66.65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86.88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76.77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杨怡心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00101042427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66.45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84.5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75.48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韩意红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00101042124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67.2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82.34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74.77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支相丞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00101042517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63.6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85.62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74.61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张鹏飞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00101042604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64.35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84.66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74.51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张琳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00101052705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64.75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84.04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74.4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李怡然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00101052720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63.55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82.98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73.27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岳秀阁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00101052713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61.4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84.84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73.12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郭文清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00202021301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67.1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86.7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76.9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史若楠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00202021719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64.65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86.62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75.64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周梦超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00202021326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62.3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87.62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74.96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余泳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00202021230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62.2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87.64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74.92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冉雪蕊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00202021626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64.4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84.08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74.24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李颖颖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00202021421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60.2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88.26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74.23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朱煦光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00202021713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61.05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87.04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74.05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冯雪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00202021824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60.65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86.92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73.79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周思远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00202021310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73.25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马丽君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00202021823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65.1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81.16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73.13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崔俊俊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00202021321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60.9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85.3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73.1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刘晓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00202021313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61.7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83.04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72.37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张皓冬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00202022020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57.7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86.94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72.32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连意洋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00202022011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60.45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83.34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71.9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王路</w:t>
            </w:r>
          </w:p>
        </w:tc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00202022023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3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85.32</w:t>
            </w:r>
          </w:p>
        </w:tc>
        <w:tc>
          <w:tcPr>
            <w:tcW w:w="13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71.66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进入体检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851" w:right="737" w:bottom="567" w:left="73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147690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rFonts w:ascii="Times New Roman" w:hAnsi="Times New Roman" w:eastAsia="楷体_GB2312" w:cs="Times New Roman"/>
              </w:rPr>
              <w:t>第</w:t>
            </w:r>
            <w:r>
              <w:rPr>
                <w:rFonts w:ascii="Times New Roman" w:hAnsi="Times New Roman" w:eastAsia="楷体_GB2312" w:cs="Times New Roman"/>
              </w:rPr>
              <w:fldChar w:fldCharType="begin"/>
            </w:r>
            <w:r>
              <w:rPr>
                <w:rFonts w:ascii="Times New Roman" w:hAnsi="Times New Roman" w:eastAsia="楷体_GB2312" w:cs="Times New Roman"/>
              </w:rPr>
              <w:instrText xml:space="preserve">PAGE</w:instrText>
            </w:r>
            <w:r>
              <w:rPr>
                <w:rFonts w:ascii="Times New Roman" w:hAnsi="Times New Roman" w:eastAsia="楷体_GB2312" w:cs="Times New Roman"/>
              </w:rPr>
              <w:fldChar w:fldCharType="separate"/>
            </w:r>
            <w:r>
              <w:rPr>
                <w:rFonts w:ascii="Times New Roman" w:hAnsi="Times New Roman" w:eastAsia="楷体_GB2312" w:cs="Times New Roman"/>
                <w:lang w:val="zh-CN"/>
              </w:rPr>
              <w:t>2</w:t>
            </w:r>
            <w:r>
              <w:rPr>
                <w:rFonts w:ascii="Times New Roman" w:hAnsi="Times New Roman" w:eastAsia="楷体_GB2312" w:cs="Times New Roman"/>
              </w:rPr>
              <w:fldChar w:fldCharType="end"/>
            </w:r>
            <w:r>
              <w:rPr>
                <w:rFonts w:ascii="Times New Roman" w:hAnsi="Times New Roman" w:eastAsia="楷体_GB2312" w:cs="Times New Roman"/>
              </w:rPr>
              <w:t>页</w:t>
            </w:r>
            <w:r>
              <w:rPr>
                <w:rFonts w:ascii="Times New Roman" w:hAnsi="Times New Roman" w:eastAsia="楷体_GB2312" w:cs="Times New Roman"/>
                <w:lang w:val="zh-CN"/>
              </w:rPr>
              <w:t xml:space="preserve"> 共</w:t>
            </w:r>
            <w:r>
              <w:rPr>
                <w:rFonts w:ascii="Times New Roman" w:hAnsi="Times New Roman" w:eastAsia="楷体_GB2312" w:cs="Times New Roman"/>
              </w:rPr>
              <w:fldChar w:fldCharType="begin"/>
            </w:r>
            <w:r>
              <w:rPr>
                <w:rFonts w:ascii="Times New Roman" w:hAnsi="Times New Roman" w:eastAsia="楷体_GB2312" w:cs="Times New Roman"/>
              </w:rPr>
              <w:instrText xml:space="preserve">NUMPAGES</w:instrText>
            </w:r>
            <w:r>
              <w:rPr>
                <w:rFonts w:ascii="Times New Roman" w:hAnsi="Times New Roman" w:eastAsia="楷体_GB2312" w:cs="Times New Roman"/>
              </w:rPr>
              <w:fldChar w:fldCharType="separate"/>
            </w:r>
            <w:r>
              <w:rPr>
                <w:rFonts w:ascii="Times New Roman" w:hAnsi="Times New Roman" w:eastAsia="楷体_GB2312" w:cs="Times New Roman"/>
                <w:lang w:val="zh-CN"/>
              </w:rPr>
              <w:t>2</w:t>
            </w:r>
            <w:r>
              <w:rPr>
                <w:rFonts w:ascii="Times New Roman" w:hAnsi="Times New Roman" w:eastAsia="楷体_GB2312" w:cs="Times New Roman"/>
              </w:rPr>
              <w:fldChar w:fldCharType="end"/>
            </w:r>
            <w:r>
              <w:rPr>
                <w:rFonts w:ascii="Times New Roman" w:hAnsi="Times New Roman" w:eastAsia="楷体_GB2312" w:cs="Times New Roman"/>
              </w:rPr>
              <w:t>页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B8"/>
    <w:rsid w:val="001A27AD"/>
    <w:rsid w:val="007765BD"/>
    <w:rsid w:val="008210FB"/>
    <w:rsid w:val="00846837"/>
    <w:rsid w:val="00896B6F"/>
    <w:rsid w:val="00A03717"/>
    <w:rsid w:val="00A13851"/>
    <w:rsid w:val="00B608B8"/>
    <w:rsid w:val="00C43BA9"/>
    <w:rsid w:val="00D12BB8"/>
    <w:rsid w:val="00F731F0"/>
    <w:rsid w:val="72EE502B"/>
    <w:rsid w:val="753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uiPriority w:val="99"/>
    <w:rPr>
      <w:color w:val="0563C1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3">
    <w:name w:val="xl6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868</Words>
  <Characters>4950</Characters>
  <Lines>41</Lines>
  <Paragraphs>11</Paragraphs>
  <TotalTime>21</TotalTime>
  <ScaleCrop>false</ScaleCrop>
  <LinksUpToDate>false</LinksUpToDate>
  <CharactersWithSpaces>5807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2020-12-27T02:34:00Z</dcterms:created>
  <dc:creator>WGP</dc:creator>
  <cp:lastModifiedBy>Valar Morghulis</cp:lastModifiedBy>
  <dcterms:modified xsi:type="dcterms:W3CDTF">2020-12-28T06:59:40Z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